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2B" w:rsidRDefault="001C542B" w:rsidP="001C542B">
      <w:pPr>
        <w:spacing w:line="240" w:lineRule="auto"/>
        <w:jc w:val="center"/>
        <w:rPr>
          <w:b/>
          <w:sz w:val="28"/>
          <w:szCs w:val="28"/>
        </w:rPr>
      </w:pPr>
      <w:r w:rsidRPr="00341A6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егистрационная  форма</w:t>
      </w:r>
      <w:r w:rsidRPr="00341A69">
        <w:rPr>
          <w:b/>
          <w:sz w:val="28"/>
          <w:szCs w:val="28"/>
        </w:rPr>
        <w:t xml:space="preserve"> участника Форума</w:t>
      </w:r>
      <w:r>
        <w:rPr>
          <w:b/>
          <w:sz w:val="28"/>
          <w:szCs w:val="28"/>
        </w:rPr>
        <w:t xml:space="preserve"> «Брайль собирает друзей»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 w:rsidRPr="00272A71">
        <w:rPr>
          <w:sz w:val="28"/>
          <w:szCs w:val="28"/>
        </w:rPr>
        <w:t>Ф</w:t>
      </w:r>
      <w:r>
        <w:rPr>
          <w:sz w:val="28"/>
          <w:szCs w:val="28"/>
        </w:rPr>
        <w:t>амилия_________________________________________________________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Имя______________________________________________________________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Отчество___________________________________________________________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Организация_______________________________________________________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Должность_________________________________________________________</w:t>
      </w:r>
    </w:p>
    <w:p w:rsidR="001C542B" w:rsidRDefault="00725B37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Телефон (с кодом)______________Факс</w:t>
      </w:r>
      <w:bookmarkStart w:id="0" w:name="_GoBack"/>
      <w:bookmarkEnd w:id="0"/>
      <w:r w:rsidR="001C542B">
        <w:rPr>
          <w:sz w:val="28"/>
          <w:szCs w:val="28"/>
        </w:rPr>
        <w:t xml:space="preserve"> (с кодом)_____________________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Дата и время прибытия______________________________________________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 транспорта_____________________________________________________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Дата отъезда_______________________________________________________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Вид транспорта_____________________________________________________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Необходим ли заказ обратного билета__________________________________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Прошу забронировать мне место в гостинице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Сроки проживания в гостинице </w:t>
      </w:r>
      <w:proofErr w:type="spellStart"/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_______________по</w:t>
      </w:r>
      <w:proofErr w:type="spellEnd"/>
      <w:r>
        <w:rPr>
          <w:sz w:val="28"/>
          <w:szCs w:val="28"/>
        </w:rPr>
        <w:t>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Форма участия в работе Форума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докладом________________________________________________________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Участник мастер-класса______________________________________________</w:t>
      </w:r>
    </w:p>
    <w:p w:rsidR="001C542B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Слушатель_________________________________________________________</w:t>
      </w:r>
    </w:p>
    <w:p w:rsidR="001C542B" w:rsidRPr="00272A71" w:rsidRDefault="001C542B" w:rsidP="001C54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Необходимо оборудование___________________________________________</w:t>
      </w:r>
    </w:p>
    <w:p w:rsidR="00CC5903" w:rsidRDefault="00CC5903"/>
    <w:sectPr w:rsidR="00CC5903" w:rsidSect="0023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42B"/>
    <w:rsid w:val="001C542B"/>
    <w:rsid w:val="00725B37"/>
    <w:rsid w:val="00C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тонб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np.ros</dc:creator>
  <cp:keywords/>
  <dc:description/>
  <cp:lastModifiedBy>a_vlad</cp:lastModifiedBy>
  <cp:revision>3</cp:revision>
  <dcterms:created xsi:type="dcterms:W3CDTF">2014-10-03T07:30:00Z</dcterms:created>
  <dcterms:modified xsi:type="dcterms:W3CDTF">2014-10-09T05:10:00Z</dcterms:modified>
</cp:coreProperties>
</file>